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BEA10F" w14:textId="7F5FDC45" w:rsidR="000A5D83" w:rsidRDefault="00DE363D">
      <w:r>
        <w:rPr>
          <w:noProof/>
        </w:rPr>
        <w:drawing>
          <wp:anchor distT="0" distB="0" distL="114300" distR="114300" simplePos="0" relativeHeight="251658240" behindDoc="1" locked="0" layoutInCell="1" allowOverlap="1" wp14:anchorId="5771D69D" wp14:editId="594280A6">
            <wp:simplePos x="0" y="0"/>
            <wp:positionH relativeFrom="margin">
              <wp:posOffset>-640573</wp:posOffset>
            </wp:positionH>
            <wp:positionV relativeFrom="paragraph">
              <wp:posOffset>792006</wp:posOffset>
            </wp:positionV>
            <wp:extent cx="6991350" cy="6991350"/>
            <wp:effectExtent l="0" t="0" r="0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20725390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99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5D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63D"/>
    <w:rsid w:val="000A5D83"/>
    <w:rsid w:val="000B319E"/>
    <w:rsid w:val="00997383"/>
    <w:rsid w:val="00B918CA"/>
    <w:rsid w:val="00DE363D"/>
    <w:rsid w:val="00F7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B3360E"/>
  <w15:chartTrackingRefBased/>
  <w15:docId w15:val="{84FB45A2-98AB-48C6-9452-AC0EF5E1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Rampello</dc:creator>
  <cp:keywords/>
  <dc:description/>
  <cp:lastModifiedBy>Giuseppe Rampello</cp:lastModifiedBy>
  <cp:revision>1</cp:revision>
  <cp:lastPrinted>2024-11-28T14:56:00Z</cp:lastPrinted>
  <dcterms:created xsi:type="dcterms:W3CDTF">2024-11-28T14:55:00Z</dcterms:created>
  <dcterms:modified xsi:type="dcterms:W3CDTF">2024-11-28T14:57:00Z</dcterms:modified>
</cp:coreProperties>
</file>